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D410E" w14:textId="77777777" w:rsidR="002F50A5" w:rsidRDefault="002F50A5" w:rsidP="008E17B2">
      <w:pPr>
        <w:spacing w:after="0"/>
        <w:jc w:val="center"/>
        <w:rPr>
          <w:b/>
          <w:color w:val="331A78" w:themeColor="text1"/>
          <w:sz w:val="28"/>
          <w:szCs w:val="28"/>
        </w:rPr>
      </w:pPr>
    </w:p>
    <w:p w14:paraId="53A7CFE0" w14:textId="5E576C94" w:rsidR="008E17B2" w:rsidRDefault="008E17B2" w:rsidP="008E17B2">
      <w:pPr>
        <w:spacing w:after="0"/>
        <w:jc w:val="center"/>
        <w:rPr>
          <w:b/>
          <w:color w:val="331A78" w:themeColor="text1"/>
          <w:sz w:val="28"/>
          <w:szCs w:val="28"/>
        </w:rPr>
      </w:pPr>
      <w:r w:rsidRPr="00CE4EDF">
        <w:rPr>
          <w:b/>
          <w:color w:val="331A78" w:themeColor="text1"/>
          <w:sz w:val="28"/>
          <w:szCs w:val="28"/>
        </w:rPr>
        <w:t xml:space="preserve">Aanvraagformulier Sponsoring – </w:t>
      </w:r>
      <w:r>
        <w:rPr>
          <w:b/>
          <w:color w:val="331A78" w:themeColor="text1"/>
          <w:sz w:val="28"/>
          <w:szCs w:val="28"/>
        </w:rPr>
        <w:t xml:space="preserve"> Green Energy Park Zellik</w:t>
      </w:r>
    </w:p>
    <w:p w14:paraId="67DEA182" w14:textId="77777777" w:rsidR="008E17B2" w:rsidRPr="00CE4EDF" w:rsidRDefault="008E17B2" w:rsidP="008E17B2">
      <w:pPr>
        <w:spacing w:after="0"/>
        <w:jc w:val="center"/>
        <w:rPr>
          <w:b/>
          <w:color w:val="331A78" w:themeColor="text1"/>
          <w:sz w:val="28"/>
          <w:szCs w:val="28"/>
        </w:rPr>
      </w:pPr>
      <w:r>
        <w:rPr>
          <w:b/>
          <w:color w:val="331A78" w:themeColor="text1"/>
          <w:sz w:val="28"/>
          <w:szCs w:val="28"/>
        </w:rPr>
        <w:t>17 – 09 - 2018</w:t>
      </w:r>
    </w:p>
    <w:p w14:paraId="62E6EFF6" w14:textId="77777777" w:rsidR="008E17B2" w:rsidRPr="00CE4EDF" w:rsidRDefault="008E17B2" w:rsidP="008E17B2">
      <w:pPr>
        <w:spacing w:after="0"/>
        <w:rPr>
          <w:b/>
          <w:color w:val="331A78" w:themeColor="text1"/>
          <w:sz w:val="28"/>
          <w:szCs w:val="28"/>
        </w:rPr>
      </w:pPr>
    </w:p>
    <w:p w14:paraId="5090943F" w14:textId="77777777" w:rsidR="008E17B2" w:rsidRPr="00CE4EDF" w:rsidRDefault="008E17B2" w:rsidP="008E17B2">
      <w:pPr>
        <w:spacing w:after="0"/>
        <w:rPr>
          <w:b/>
          <w:color w:val="331A78" w:themeColor="text1"/>
        </w:rPr>
      </w:pPr>
      <w:r w:rsidRPr="00CE4EDF">
        <w:rPr>
          <w:b/>
          <w:color w:val="331A78" w:themeColor="text1"/>
        </w:rPr>
        <w:t>Contactgegevens</w:t>
      </w:r>
    </w:p>
    <w:p w14:paraId="55941398" w14:textId="77777777" w:rsidR="008E17B2" w:rsidRPr="00CE4EDF" w:rsidRDefault="008E17B2" w:rsidP="008E17B2">
      <w:pPr>
        <w:spacing w:after="0"/>
        <w:rPr>
          <w:color w:val="331A78" w:themeColor="text1"/>
        </w:rPr>
      </w:pPr>
    </w:p>
    <w:p w14:paraId="2CC09ED6" w14:textId="77777777" w:rsidR="008E17B2" w:rsidRPr="00CE4EDF" w:rsidRDefault="008E17B2" w:rsidP="00621B56">
      <w:pPr>
        <w:spacing w:after="120"/>
        <w:rPr>
          <w:color w:val="331A78" w:themeColor="text1"/>
        </w:rPr>
      </w:pPr>
      <w:r>
        <w:rPr>
          <w:color w:val="331A78" w:themeColor="text1"/>
        </w:rPr>
        <w:t>O</w:t>
      </w:r>
      <w:r w:rsidRPr="00CE4EDF">
        <w:rPr>
          <w:color w:val="331A78" w:themeColor="text1"/>
        </w:rPr>
        <w:t>rganisatie</w:t>
      </w:r>
      <w:r>
        <w:rPr>
          <w:color w:val="331A78" w:themeColor="text1"/>
        </w:rPr>
        <w:t xml:space="preserve"> / Bedrijf</w:t>
      </w:r>
      <w:r w:rsidRPr="00CE4EDF">
        <w:rPr>
          <w:color w:val="331A78" w:themeColor="text1"/>
        </w:rPr>
        <w:t>:</w:t>
      </w:r>
      <w:r>
        <w:rPr>
          <w:color w:val="331A78" w:themeColor="text1"/>
        </w:rPr>
        <w:t xml:space="preserve"> ………</w:t>
      </w:r>
      <w:r w:rsidRPr="00CE4EDF">
        <w:rPr>
          <w:color w:val="331A78" w:themeColor="text1"/>
        </w:rPr>
        <w:t>……………………………………………………………………………</w:t>
      </w:r>
      <w:r>
        <w:rPr>
          <w:color w:val="331A78" w:themeColor="text1"/>
        </w:rPr>
        <w:t>..</w:t>
      </w:r>
      <w:r w:rsidRPr="00CE4EDF">
        <w:rPr>
          <w:color w:val="331A78" w:themeColor="text1"/>
        </w:rPr>
        <w:t>………</w:t>
      </w:r>
    </w:p>
    <w:p w14:paraId="749A51CE" w14:textId="77777777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Contactpersoon: …</w:t>
      </w:r>
      <w:r>
        <w:rPr>
          <w:color w:val="331A78" w:themeColor="text1"/>
        </w:rPr>
        <w:t>………</w:t>
      </w:r>
      <w:r w:rsidRPr="00CE4EDF">
        <w:rPr>
          <w:color w:val="331A78" w:themeColor="text1"/>
        </w:rPr>
        <w:t>………………………………………………………………………………………</w:t>
      </w:r>
      <w:r>
        <w:rPr>
          <w:color w:val="331A78" w:themeColor="text1"/>
        </w:rPr>
        <w:t>..</w:t>
      </w:r>
    </w:p>
    <w:p w14:paraId="5F413269" w14:textId="77777777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Functie</w:t>
      </w:r>
      <w:r>
        <w:rPr>
          <w:color w:val="331A78" w:themeColor="text1"/>
        </w:rPr>
        <w:t>:  …</w:t>
      </w:r>
      <w:r w:rsidRPr="00CE4EDF">
        <w:rPr>
          <w:color w:val="331A78" w:themeColor="text1"/>
        </w:rPr>
        <w:t>……………………</w:t>
      </w:r>
      <w:r>
        <w:rPr>
          <w:color w:val="331A78" w:themeColor="text1"/>
        </w:rPr>
        <w:t>………………………………………………………………………………………</w:t>
      </w:r>
    </w:p>
    <w:p w14:paraId="6337D99B" w14:textId="63F1DDE1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Straat + Nummer</w:t>
      </w:r>
      <w:r>
        <w:rPr>
          <w:color w:val="331A78" w:themeColor="text1"/>
        </w:rPr>
        <w:t xml:space="preserve">:   </w:t>
      </w:r>
      <w:r w:rsidRPr="00CE4EDF">
        <w:rPr>
          <w:color w:val="331A78" w:themeColor="text1"/>
        </w:rPr>
        <w:t>………………………………………………………………………………</w:t>
      </w:r>
      <w:r w:rsidR="00621B56">
        <w:rPr>
          <w:color w:val="331A78" w:themeColor="text1"/>
        </w:rPr>
        <w:t>..</w:t>
      </w:r>
      <w:r w:rsidRPr="00CE4EDF">
        <w:rPr>
          <w:color w:val="331A78" w:themeColor="text1"/>
        </w:rPr>
        <w:t>…………</w:t>
      </w:r>
      <w:r>
        <w:rPr>
          <w:color w:val="331A78" w:themeColor="text1"/>
        </w:rPr>
        <w:t>….</w:t>
      </w:r>
      <w:r w:rsidRPr="00CE4EDF">
        <w:rPr>
          <w:color w:val="331A78" w:themeColor="text1"/>
        </w:rPr>
        <w:t>.</w:t>
      </w:r>
    </w:p>
    <w:p w14:paraId="70A40BFD" w14:textId="77777777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 xml:space="preserve">Postcode + gemeente: </w:t>
      </w:r>
      <w:r>
        <w:rPr>
          <w:color w:val="331A78" w:themeColor="text1"/>
        </w:rPr>
        <w:t>…..</w:t>
      </w:r>
      <w:r w:rsidRPr="00CE4EDF">
        <w:rPr>
          <w:color w:val="331A78" w:themeColor="text1"/>
        </w:rPr>
        <w:t>…………………………………………………………………………………</w:t>
      </w:r>
      <w:r>
        <w:rPr>
          <w:color w:val="331A78" w:themeColor="text1"/>
        </w:rPr>
        <w:t>..</w:t>
      </w:r>
      <w:r w:rsidRPr="00CE4EDF">
        <w:rPr>
          <w:color w:val="331A78" w:themeColor="text1"/>
        </w:rPr>
        <w:t>….</w:t>
      </w:r>
    </w:p>
    <w:p w14:paraId="606CCC57" w14:textId="15AC604B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Telefoon</w:t>
      </w:r>
      <w:r>
        <w:rPr>
          <w:color w:val="331A78" w:themeColor="text1"/>
        </w:rPr>
        <w:t xml:space="preserve"> of </w:t>
      </w:r>
      <w:r w:rsidRPr="00CE4EDF">
        <w:rPr>
          <w:color w:val="331A78" w:themeColor="text1"/>
        </w:rPr>
        <w:t xml:space="preserve"> gsm:……….…………………………………</w:t>
      </w:r>
      <w:r>
        <w:rPr>
          <w:color w:val="331A78" w:themeColor="text1"/>
        </w:rPr>
        <w:t>e-ma</w:t>
      </w:r>
      <w:r w:rsidRPr="00CE4EDF">
        <w:rPr>
          <w:color w:val="331A78" w:themeColor="text1"/>
        </w:rPr>
        <w:t>il:</w:t>
      </w:r>
      <w:r>
        <w:rPr>
          <w:color w:val="331A78" w:themeColor="text1"/>
        </w:rPr>
        <w:t>………………………</w:t>
      </w:r>
      <w:r w:rsidR="00621B56">
        <w:rPr>
          <w:color w:val="331A78" w:themeColor="text1"/>
        </w:rPr>
        <w:t>..</w:t>
      </w:r>
      <w:r>
        <w:rPr>
          <w:color w:val="331A78" w:themeColor="text1"/>
        </w:rPr>
        <w:t>……………..……</w:t>
      </w:r>
    </w:p>
    <w:p w14:paraId="48E800F1" w14:textId="77777777" w:rsidR="008E17B2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Facturatieadres (indien verschillend</w:t>
      </w:r>
      <w:r>
        <w:rPr>
          <w:color w:val="331A78" w:themeColor="text1"/>
        </w:rPr>
        <w:t xml:space="preserve"> van hierboven): ……………………………………..</w:t>
      </w:r>
      <w:r w:rsidRPr="00CE4EDF">
        <w:rPr>
          <w:color w:val="331A78" w:themeColor="text1"/>
        </w:rPr>
        <w:t>…………</w:t>
      </w:r>
      <w:r>
        <w:rPr>
          <w:color w:val="331A78" w:themeColor="text1"/>
        </w:rPr>
        <w:t>..</w:t>
      </w:r>
    </w:p>
    <w:p w14:paraId="07790781" w14:textId="77777777" w:rsidR="008E17B2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…………………………………………………………………………………………………</w:t>
      </w:r>
      <w:r>
        <w:rPr>
          <w:color w:val="331A78" w:themeColor="text1"/>
        </w:rPr>
        <w:t>….</w:t>
      </w:r>
      <w:r w:rsidRPr="00CE4EDF">
        <w:rPr>
          <w:color w:val="331A78" w:themeColor="text1"/>
        </w:rPr>
        <w:t>……………..…</w:t>
      </w:r>
      <w:r>
        <w:rPr>
          <w:color w:val="331A78" w:themeColor="text1"/>
        </w:rPr>
        <w:t>….</w:t>
      </w:r>
    </w:p>
    <w:p w14:paraId="49218D32" w14:textId="77777777" w:rsidR="008E17B2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>…………………………………………………………………………………………………</w:t>
      </w:r>
      <w:r>
        <w:rPr>
          <w:color w:val="331A78" w:themeColor="text1"/>
        </w:rPr>
        <w:t>….</w:t>
      </w:r>
      <w:r w:rsidRPr="00CE4EDF">
        <w:rPr>
          <w:color w:val="331A78" w:themeColor="text1"/>
        </w:rPr>
        <w:t>……………..…</w:t>
      </w:r>
      <w:r>
        <w:rPr>
          <w:color w:val="331A78" w:themeColor="text1"/>
        </w:rPr>
        <w:t>….</w:t>
      </w:r>
    </w:p>
    <w:p w14:paraId="27328CE2" w14:textId="77777777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 xml:space="preserve">BTW-nummer: </w:t>
      </w:r>
      <w:r>
        <w:rPr>
          <w:color w:val="331A78" w:themeColor="text1"/>
        </w:rPr>
        <w:t xml:space="preserve"> ……………………..</w:t>
      </w:r>
      <w:r w:rsidRPr="00CE4EDF">
        <w:rPr>
          <w:color w:val="331A78" w:themeColor="text1"/>
        </w:rPr>
        <w:t>…………………………………………………………………………</w:t>
      </w:r>
      <w:r>
        <w:rPr>
          <w:color w:val="331A78" w:themeColor="text1"/>
        </w:rPr>
        <w:t>....</w:t>
      </w:r>
    </w:p>
    <w:p w14:paraId="59538C26" w14:textId="6AE9321E" w:rsidR="008E17B2" w:rsidRPr="00CE4EDF" w:rsidRDefault="008E17B2" w:rsidP="00621B56">
      <w:pPr>
        <w:spacing w:after="120"/>
        <w:rPr>
          <w:color w:val="331A78" w:themeColor="text1"/>
        </w:rPr>
      </w:pPr>
      <w:r w:rsidRPr="00CE4EDF">
        <w:rPr>
          <w:color w:val="331A78" w:themeColor="text1"/>
        </w:rPr>
        <w:t xml:space="preserve">Referentie / PO-nummer (indien van toepassing): </w:t>
      </w:r>
      <w:r>
        <w:rPr>
          <w:color w:val="331A78" w:themeColor="text1"/>
        </w:rPr>
        <w:t xml:space="preserve"> </w:t>
      </w:r>
      <w:r w:rsidRPr="00CE4EDF">
        <w:rPr>
          <w:color w:val="331A78" w:themeColor="text1"/>
        </w:rPr>
        <w:t>…………………………………………………</w:t>
      </w:r>
      <w:r>
        <w:rPr>
          <w:color w:val="331A78" w:themeColor="text1"/>
        </w:rPr>
        <w:t>.</w:t>
      </w:r>
      <w:r w:rsidR="00621B56">
        <w:rPr>
          <w:color w:val="331A78" w:themeColor="text1"/>
        </w:rPr>
        <w:t>.</w:t>
      </w:r>
      <w:r w:rsidRPr="00CE4EDF">
        <w:rPr>
          <w:color w:val="331A78" w:themeColor="text1"/>
        </w:rPr>
        <w:t>..</w:t>
      </w:r>
    </w:p>
    <w:p w14:paraId="753463AB" w14:textId="35568A1E" w:rsidR="008E17B2" w:rsidRDefault="008E17B2" w:rsidP="008E17B2">
      <w:pPr>
        <w:spacing w:after="0"/>
        <w:rPr>
          <w:color w:val="331A78" w:themeColor="text1"/>
        </w:rPr>
      </w:pPr>
      <w:r w:rsidRPr="00CE4EDF">
        <w:rPr>
          <w:b/>
          <w:color w:val="331A78" w:themeColor="text1"/>
        </w:rPr>
        <w:t>Sponsoraanbod:</w:t>
      </w:r>
      <w:r w:rsidRPr="00CE4EDF">
        <w:rPr>
          <w:b/>
          <w:color w:val="331A78" w:themeColor="text1"/>
        </w:rPr>
        <w:br/>
      </w:r>
      <w:r w:rsidR="006D14A8">
        <w:rPr>
          <w:color w:val="331A78" w:themeColor="text1"/>
        </w:rPr>
        <w:t xml:space="preserve">1. </w:t>
      </w:r>
      <w:r w:rsidRPr="00CE4EDF">
        <w:rPr>
          <w:color w:val="331A78" w:themeColor="text1"/>
        </w:rPr>
        <w:t xml:space="preserve">Opstellen van </w:t>
      </w:r>
      <w:r>
        <w:rPr>
          <w:color w:val="331A78" w:themeColor="text1"/>
        </w:rPr>
        <w:t>1</w:t>
      </w:r>
      <w:r w:rsidRPr="00CE4EDF">
        <w:rPr>
          <w:bCs/>
          <w:color w:val="331A78" w:themeColor="text1"/>
        </w:rPr>
        <w:t xml:space="preserve"> roll-up banner</w:t>
      </w:r>
      <w:r>
        <w:rPr>
          <w:color w:val="331A78" w:themeColor="text1"/>
        </w:rPr>
        <w:t xml:space="preserve"> met een hoge tafel in de tent</w:t>
      </w:r>
      <w:r w:rsidRPr="00CE4EDF">
        <w:rPr>
          <w:color w:val="331A78" w:themeColor="text1"/>
        </w:rPr>
        <w:br/>
      </w:r>
      <w:r w:rsidR="006D14A8">
        <w:rPr>
          <w:color w:val="331A78" w:themeColor="text1"/>
        </w:rPr>
        <w:t>2.</w:t>
      </w:r>
      <w:r w:rsidRPr="00CE4EDF">
        <w:rPr>
          <w:color w:val="331A78" w:themeColor="text1"/>
        </w:rPr>
        <w:t xml:space="preserve"> </w:t>
      </w:r>
      <w:r w:rsidRPr="00CE4EDF">
        <w:rPr>
          <w:bCs/>
          <w:color w:val="331A78" w:themeColor="text1"/>
        </w:rPr>
        <w:t>Bedrijfsflyer</w:t>
      </w:r>
      <w:r w:rsidRPr="00CE4EDF">
        <w:rPr>
          <w:color w:val="331A78" w:themeColor="text1"/>
        </w:rPr>
        <w:t xml:space="preserve"> wordt </w:t>
      </w:r>
      <w:r>
        <w:rPr>
          <w:color w:val="331A78" w:themeColor="text1"/>
        </w:rPr>
        <w:t>aan het onthaal klaargelegd</w:t>
      </w:r>
      <w:r w:rsidRPr="00CE4EDF">
        <w:rPr>
          <w:color w:val="331A78" w:themeColor="text1"/>
        </w:rPr>
        <w:br/>
      </w:r>
      <w:r w:rsidR="006D14A8">
        <w:rPr>
          <w:color w:val="331A78" w:themeColor="text1"/>
        </w:rPr>
        <w:t>3. Vier</w:t>
      </w:r>
      <w:r>
        <w:rPr>
          <w:color w:val="331A78" w:themeColor="text1"/>
        </w:rPr>
        <w:t xml:space="preserve"> </w:t>
      </w:r>
      <w:r w:rsidRPr="00CE4EDF">
        <w:rPr>
          <w:bCs/>
          <w:color w:val="331A78" w:themeColor="text1"/>
        </w:rPr>
        <w:t>deelname</w:t>
      </w:r>
      <w:r>
        <w:rPr>
          <w:bCs/>
          <w:color w:val="331A78" w:themeColor="text1"/>
        </w:rPr>
        <w:t>s aan het avonddeel</w:t>
      </w:r>
      <w:r w:rsidRPr="00CE4EDF">
        <w:rPr>
          <w:color w:val="331A78" w:themeColor="text1"/>
        </w:rPr>
        <w:br/>
      </w:r>
      <w:r w:rsidR="006D14A8">
        <w:rPr>
          <w:color w:val="331A78" w:themeColor="text1"/>
        </w:rPr>
        <w:t xml:space="preserve">4. </w:t>
      </w:r>
      <w:r w:rsidRPr="00CE4EDF">
        <w:rPr>
          <w:color w:val="331A78" w:themeColor="text1"/>
        </w:rPr>
        <w:t xml:space="preserve">Vermelding van bedrijfsnaam en/of </w:t>
      </w:r>
      <w:r w:rsidRPr="00CE4EDF">
        <w:rPr>
          <w:bCs/>
          <w:color w:val="331A78" w:themeColor="text1"/>
        </w:rPr>
        <w:t xml:space="preserve">logo </w:t>
      </w:r>
      <w:r w:rsidRPr="00CE4EDF">
        <w:rPr>
          <w:color w:val="331A78" w:themeColor="text1"/>
        </w:rPr>
        <w:t xml:space="preserve">in de </w:t>
      </w:r>
      <w:r w:rsidRPr="008C61BD">
        <w:rPr>
          <w:color w:val="331A78" w:themeColor="text1"/>
        </w:rPr>
        <w:t xml:space="preserve">elektronische uitnodigingen, </w:t>
      </w:r>
      <w:r w:rsidR="00E33762">
        <w:rPr>
          <w:color w:val="331A78" w:themeColor="text1"/>
        </w:rPr>
        <w:t xml:space="preserve">op </w:t>
      </w:r>
      <w:r w:rsidRPr="008C61BD">
        <w:rPr>
          <w:color w:val="331A78" w:themeColor="text1"/>
        </w:rPr>
        <w:t>de eventwebsite</w:t>
      </w:r>
      <w:r>
        <w:rPr>
          <w:bCs/>
          <w:color w:val="331A78" w:themeColor="text1"/>
        </w:rPr>
        <w:t xml:space="preserve"> </w:t>
      </w:r>
      <w:r w:rsidRPr="00483640">
        <w:rPr>
          <w:color w:val="331A78" w:themeColor="text1"/>
        </w:rPr>
        <w:t xml:space="preserve">en </w:t>
      </w:r>
      <w:r w:rsidR="00E33762">
        <w:rPr>
          <w:color w:val="331A78" w:themeColor="text1"/>
        </w:rPr>
        <w:t xml:space="preserve">in </w:t>
      </w:r>
      <w:r w:rsidRPr="00483640">
        <w:rPr>
          <w:bCs/>
          <w:color w:val="331A78" w:themeColor="text1"/>
        </w:rPr>
        <w:t>de communicatie</w:t>
      </w:r>
      <w:r w:rsidRPr="00483640">
        <w:rPr>
          <w:color w:val="331A78" w:themeColor="text1"/>
        </w:rPr>
        <w:t xml:space="preserve"> omtrent dit event </w:t>
      </w:r>
    </w:p>
    <w:p w14:paraId="75E09D77" w14:textId="4A89478B" w:rsidR="008E17B2" w:rsidRPr="00CE4EDF" w:rsidRDefault="008E17B2" w:rsidP="008E17B2">
      <w:pPr>
        <w:spacing w:after="240"/>
        <w:rPr>
          <w:color w:val="331A78" w:themeColor="text1"/>
        </w:rPr>
      </w:pPr>
      <w:r w:rsidRPr="003E02C6">
        <w:rPr>
          <w:b/>
        </w:rPr>
        <w:t>Tarief</w:t>
      </w:r>
      <w:r>
        <w:t xml:space="preserve"> (excl. BTW): 500€ leden</w:t>
      </w:r>
      <w:r w:rsidR="00977AB5">
        <w:t xml:space="preserve"> Flux50</w:t>
      </w:r>
      <w:r>
        <w:t xml:space="preserve"> / 1500€ niet leden</w:t>
      </w:r>
    </w:p>
    <w:p w14:paraId="4505D24B" w14:textId="77777777" w:rsidR="008E17B2" w:rsidRPr="00CE4EDF" w:rsidRDefault="008E17B2" w:rsidP="008E17B2">
      <w:pPr>
        <w:spacing w:after="0"/>
        <w:rPr>
          <w:color w:val="331A78" w:themeColor="text1"/>
        </w:rPr>
      </w:pPr>
      <w:r w:rsidRPr="00CE4EDF">
        <w:rPr>
          <w:b/>
          <w:color w:val="331A78" w:themeColor="text1"/>
        </w:rPr>
        <w:t>Betaling:</w:t>
      </w:r>
      <w:r w:rsidRPr="00CE4EDF">
        <w:rPr>
          <w:color w:val="331A78" w:themeColor="text1"/>
        </w:rPr>
        <w:t xml:space="preserve"> de sponsoring wordt vereffend op basis va</w:t>
      </w:r>
      <w:r>
        <w:rPr>
          <w:color w:val="331A78" w:themeColor="text1"/>
        </w:rPr>
        <w:t>n een factuur</w:t>
      </w:r>
      <w:r>
        <w:rPr>
          <w:rStyle w:val="Voetnootmarkering"/>
          <w:color w:val="331A78" w:themeColor="text1"/>
        </w:rPr>
        <w:footnoteReference w:id="1"/>
      </w:r>
    </w:p>
    <w:p w14:paraId="0B616F06" w14:textId="77777777" w:rsidR="008E17B2" w:rsidRPr="00CE4EDF" w:rsidRDefault="008E17B2" w:rsidP="008E17B2">
      <w:pPr>
        <w:spacing w:after="0"/>
        <w:rPr>
          <w:color w:val="331A78" w:themeColor="text1"/>
        </w:rPr>
      </w:pPr>
    </w:p>
    <w:p w14:paraId="33ED029C" w14:textId="77777777" w:rsidR="008E17B2" w:rsidRPr="00CE4EDF" w:rsidRDefault="008E17B2" w:rsidP="008E17B2">
      <w:pPr>
        <w:spacing w:after="0"/>
        <w:rPr>
          <w:color w:val="331A78" w:themeColor="text1"/>
        </w:rPr>
      </w:pPr>
    </w:p>
    <w:p w14:paraId="2689F4D0" w14:textId="77777777" w:rsidR="008E17B2" w:rsidRPr="00CE4EDF" w:rsidRDefault="008E17B2" w:rsidP="008E17B2">
      <w:pPr>
        <w:spacing w:after="0"/>
        <w:rPr>
          <w:color w:val="331A78" w:themeColor="text1"/>
        </w:rPr>
      </w:pPr>
      <w:r w:rsidRPr="00CE4EDF">
        <w:rPr>
          <w:color w:val="331A78" w:themeColor="text1"/>
        </w:rPr>
        <w:t>Voor akkoord,</w:t>
      </w:r>
    </w:p>
    <w:p w14:paraId="158196BF" w14:textId="77777777" w:rsidR="008E17B2" w:rsidRPr="00CE4EDF" w:rsidRDefault="008E17B2" w:rsidP="008E17B2">
      <w:pPr>
        <w:spacing w:after="0"/>
        <w:rPr>
          <w:color w:val="331A78" w:themeColor="text1"/>
        </w:rPr>
      </w:pPr>
    </w:p>
    <w:p w14:paraId="2780E64B" w14:textId="77777777" w:rsidR="008E17B2" w:rsidRPr="00CE4EDF" w:rsidRDefault="008E17B2" w:rsidP="008E17B2">
      <w:pPr>
        <w:spacing w:after="0"/>
        <w:rPr>
          <w:color w:val="331A78" w:themeColor="text1"/>
        </w:rPr>
      </w:pPr>
      <w:r w:rsidRPr="00CE4EDF">
        <w:rPr>
          <w:color w:val="331A78" w:themeColor="text1"/>
        </w:rPr>
        <w:t>(datum en handtekening)</w:t>
      </w:r>
    </w:p>
    <w:p w14:paraId="170F9AF9" w14:textId="77777777" w:rsidR="008E17B2" w:rsidRPr="00CE4EDF" w:rsidRDefault="008E17B2" w:rsidP="008E17B2">
      <w:pPr>
        <w:spacing w:after="0"/>
        <w:rPr>
          <w:color w:val="331A78" w:themeColor="text1"/>
        </w:rPr>
      </w:pPr>
    </w:p>
    <w:p w14:paraId="704691E8" w14:textId="2CC135CB" w:rsidR="008E17B2" w:rsidRPr="00C1679B" w:rsidRDefault="008E17B2" w:rsidP="008E17B2">
      <w:pPr>
        <w:spacing w:after="0"/>
        <w:rPr>
          <w:color w:val="331A78" w:themeColor="text1"/>
        </w:rPr>
      </w:pPr>
      <w:r w:rsidRPr="00CE4EDF">
        <w:rPr>
          <w:color w:val="331A78" w:themeColor="text1"/>
        </w:rPr>
        <w:t>Mail dit aanvraagformulier a.u.b.</w:t>
      </w:r>
      <w:r>
        <w:rPr>
          <w:color w:val="331A78" w:themeColor="text1"/>
        </w:rPr>
        <w:t xml:space="preserve"> </w:t>
      </w:r>
      <w:r w:rsidRPr="008C61BD">
        <w:rPr>
          <w:b/>
          <w:color w:val="331A78" w:themeColor="text1"/>
        </w:rPr>
        <w:t xml:space="preserve">voor </w:t>
      </w:r>
      <w:r w:rsidR="004F5262">
        <w:rPr>
          <w:b/>
          <w:color w:val="331A78" w:themeColor="text1"/>
        </w:rPr>
        <w:t>20</w:t>
      </w:r>
      <w:r w:rsidRPr="008C61BD">
        <w:rPr>
          <w:b/>
          <w:color w:val="331A78" w:themeColor="text1"/>
        </w:rPr>
        <w:t xml:space="preserve"> ju</w:t>
      </w:r>
      <w:r w:rsidR="004F5262">
        <w:rPr>
          <w:b/>
          <w:color w:val="331A78" w:themeColor="text1"/>
        </w:rPr>
        <w:t>l</w:t>
      </w:r>
      <w:r w:rsidRPr="008C61BD">
        <w:rPr>
          <w:b/>
          <w:color w:val="331A78" w:themeColor="text1"/>
        </w:rPr>
        <w:t xml:space="preserve">i </w:t>
      </w:r>
      <w:r w:rsidR="008C61BD" w:rsidRPr="008C61BD">
        <w:rPr>
          <w:b/>
          <w:color w:val="331A78" w:themeColor="text1"/>
        </w:rPr>
        <w:t>2018</w:t>
      </w:r>
      <w:r w:rsidR="008C61BD">
        <w:rPr>
          <w:color w:val="331A78" w:themeColor="text1"/>
        </w:rPr>
        <w:t xml:space="preserve"> </w:t>
      </w:r>
      <w:r w:rsidRPr="00CE4EDF">
        <w:rPr>
          <w:color w:val="331A78" w:themeColor="text1"/>
        </w:rPr>
        <w:t xml:space="preserve">naar </w:t>
      </w:r>
      <w:hyperlink r:id="rId7" w:history="1">
        <w:r>
          <w:rPr>
            <w:rStyle w:val="Hyperlink"/>
            <w:color w:val="331A78" w:themeColor="text1"/>
          </w:rPr>
          <w:t>Heidi.Lenaerts@flux50.com</w:t>
        </w:r>
      </w:hyperlink>
      <w:r>
        <w:rPr>
          <w:rStyle w:val="Hyperlink"/>
          <w:color w:val="331A78" w:themeColor="text1"/>
        </w:rPr>
        <w:t xml:space="preserve">  </w:t>
      </w:r>
      <w:r w:rsidR="00C1679B">
        <w:rPr>
          <w:rStyle w:val="Hyperlink"/>
          <w:color w:val="331A78" w:themeColor="text1"/>
        </w:rPr>
        <w:br/>
      </w:r>
      <w:r w:rsidR="00DA3A32">
        <w:rPr>
          <w:rStyle w:val="Hyperlink"/>
          <w:color w:val="331A78" w:themeColor="text1"/>
          <w:u w:val="none"/>
        </w:rPr>
        <w:t>Indien wij uw aanvraag later ontvangen,</w:t>
      </w:r>
      <w:r w:rsidR="00AC5F16">
        <w:rPr>
          <w:rStyle w:val="Hyperlink"/>
          <w:color w:val="331A78" w:themeColor="text1"/>
          <w:u w:val="none"/>
        </w:rPr>
        <w:t xml:space="preserve"> </w:t>
      </w:r>
      <w:r w:rsidR="00314117">
        <w:rPr>
          <w:rStyle w:val="Hyperlink"/>
          <w:color w:val="331A78" w:themeColor="text1"/>
          <w:u w:val="none"/>
        </w:rPr>
        <w:t xml:space="preserve">geldt het </w:t>
      </w:r>
      <w:r w:rsidR="006D14A8">
        <w:rPr>
          <w:rStyle w:val="Hyperlink"/>
          <w:color w:val="331A78" w:themeColor="text1"/>
          <w:u w:val="none"/>
        </w:rPr>
        <w:t>vierd</w:t>
      </w:r>
      <w:bookmarkStart w:id="0" w:name="_GoBack"/>
      <w:bookmarkEnd w:id="0"/>
      <w:r w:rsidR="006D14A8">
        <w:rPr>
          <w:rStyle w:val="Hyperlink"/>
          <w:color w:val="331A78" w:themeColor="text1"/>
          <w:u w:val="none"/>
        </w:rPr>
        <w:t>e punt</w:t>
      </w:r>
      <w:r w:rsidR="00314117">
        <w:rPr>
          <w:rStyle w:val="Hyperlink"/>
          <w:color w:val="331A78" w:themeColor="text1"/>
          <w:u w:val="none"/>
        </w:rPr>
        <w:t xml:space="preserve"> van het </w:t>
      </w:r>
      <w:r w:rsidR="006D14A8">
        <w:rPr>
          <w:rStyle w:val="Hyperlink"/>
          <w:color w:val="331A78" w:themeColor="text1"/>
          <w:u w:val="none"/>
        </w:rPr>
        <w:t>sponsoraanbod</w:t>
      </w:r>
      <w:r w:rsidR="00314117">
        <w:rPr>
          <w:rStyle w:val="Hyperlink"/>
          <w:color w:val="331A78" w:themeColor="text1"/>
          <w:u w:val="none"/>
        </w:rPr>
        <w:t xml:space="preserve"> niet meer.</w:t>
      </w:r>
    </w:p>
    <w:sectPr w:rsidR="008E17B2" w:rsidRPr="00C1679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6AAC6" w14:textId="77777777" w:rsidR="00BB7BC2" w:rsidRDefault="00BB7BC2" w:rsidP="00542383">
      <w:pPr>
        <w:spacing w:after="0" w:line="240" w:lineRule="auto"/>
      </w:pPr>
      <w:r>
        <w:separator/>
      </w:r>
    </w:p>
  </w:endnote>
  <w:endnote w:type="continuationSeparator" w:id="0">
    <w:p w14:paraId="29DEE70B" w14:textId="77777777" w:rsidR="00BB7BC2" w:rsidRDefault="00BB7BC2" w:rsidP="0054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 Rounded LT Pro Light">
    <w:panose1 w:val="020F0303020203050203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53BE0" w14:textId="07855223" w:rsidR="00DA458A" w:rsidRDefault="002F50A5">
    <w:pPr>
      <w:pStyle w:val="Voettekst"/>
      <w:rPr>
        <w:noProof/>
        <w:lang w:eastAsia="nl-BE"/>
      </w:rPr>
    </w:pPr>
    <w:r w:rsidRPr="009D7CD1">
      <w:rPr>
        <w:noProof/>
        <w:lang w:eastAsia="nl-BE"/>
      </w:rPr>
      <w:drawing>
        <wp:anchor distT="0" distB="0" distL="114300" distR="114300" simplePos="0" relativeHeight="251663360" behindDoc="0" locked="0" layoutInCell="1" allowOverlap="1" wp14:anchorId="64898F80" wp14:editId="53722DE4">
          <wp:simplePos x="0" y="0"/>
          <wp:positionH relativeFrom="page">
            <wp:posOffset>5160010</wp:posOffset>
          </wp:positionH>
          <wp:positionV relativeFrom="paragraph">
            <wp:posOffset>-27940</wp:posOffset>
          </wp:positionV>
          <wp:extent cx="2390775" cy="986155"/>
          <wp:effectExtent l="0" t="0" r="9525" b="4445"/>
          <wp:wrapThrough wrapText="bothSides">
            <wp:wrapPolygon edited="0">
              <wp:start x="0" y="0"/>
              <wp:lineTo x="0" y="21280"/>
              <wp:lineTo x="21514" y="21280"/>
              <wp:lineTo x="21514" y="0"/>
              <wp:lineTo x="0" y="0"/>
            </wp:wrapPolygon>
          </wp:wrapThrough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81" t="21042" b="8388"/>
                  <a:stretch/>
                </pic:blipFill>
                <pic:spPr bwMode="auto">
                  <a:xfrm>
                    <a:off x="0" y="0"/>
                    <a:ext cx="239077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A83B94" wp14:editId="190E899C">
              <wp:simplePos x="0" y="0"/>
              <wp:positionH relativeFrom="column">
                <wp:posOffset>-358775</wp:posOffset>
              </wp:positionH>
              <wp:positionV relativeFrom="paragraph">
                <wp:posOffset>55880</wp:posOffset>
              </wp:positionV>
              <wp:extent cx="472440" cy="0"/>
              <wp:effectExtent l="0" t="19050" r="22860" b="1905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DB04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FDCCA7" id="Rechte verbindingslijn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5pt,4.4pt" to="8.9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" strokecolor="#0db04c" strokeweight="2.25pt"/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9BCBDE" wp14:editId="20ACC8C8">
              <wp:simplePos x="0" y="0"/>
              <wp:positionH relativeFrom="column">
                <wp:posOffset>-449580</wp:posOffset>
              </wp:positionH>
              <wp:positionV relativeFrom="paragraph">
                <wp:posOffset>83185</wp:posOffset>
              </wp:positionV>
              <wp:extent cx="24498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0879E" w14:textId="77777777" w:rsidR="00DA458A" w:rsidRPr="0024379B" w:rsidRDefault="008A3320" w:rsidP="00BA7B92">
                          <w:pPr>
                            <w:spacing w:line="240" w:lineRule="auto"/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nl-NL"/>
                            </w:rPr>
                          </w:pPr>
                          <w:r w:rsidRPr="0024379B">
                            <w:rPr>
                              <w:rFonts w:ascii="DIN Next Rounded LT Pro Light" w:hAnsi="DIN Next Rounded LT Pro Light"/>
                              <w:b/>
                              <w:color w:val="331A78"/>
                            </w:rPr>
                            <w:t>Flux50</w:t>
                          </w:r>
                          <w:r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</w:rPr>
                            <w:br/>
                            <w:t>Koningsstraat 1</w:t>
                          </w:r>
                          <w:r w:rsidR="00E65C3D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</w:rPr>
                            <w:t>46</w:t>
                          </w:r>
                          <w:r w:rsidR="005A291E"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</w:rPr>
                            <w:br/>
                            <w:t>1000 Brussel</w:t>
                          </w:r>
                          <w:r w:rsidR="00DA458A"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</w:rPr>
                            <w:br/>
                            <w:t>www.flux50.com</w:t>
                          </w:r>
                          <w:r w:rsidR="00DA458A"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</w:rPr>
                            <w:br/>
                          </w:r>
                          <w:r w:rsidR="002731F1"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nl-NL"/>
                            </w:rPr>
                            <w:t>info</w:t>
                          </w:r>
                          <w:r w:rsidR="00DA458A"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nl-NL"/>
                            </w:rPr>
                            <w:t>@flux50.com</w:t>
                          </w:r>
                        </w:p>
                        <w:p w14:paraId="70DF7A42" w14:textId="77777777" w:rsidR="00DA458A" w:rsidRPr="0024379B" w:rsidRDefault="00DA458A">
                          <w:pPr>
                            <w:rPr>
                              <w:rFonts w:ascii="DIN Next Rounded LT Pro Light" w:hAnsi="DIN Next Rounded LT Pro Light"/>
                              <w:b/>
                              <w:color w:val="5F5F5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9BCBDE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35.4pt;margin-top:6.55pt;width:192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" filled="f" stroked="f">
              <v:textbox style="mso-fit-shape-to-text:t">
                <w:txbxContent>
                  <w:p w14:paraId="2F80879E" w14:textId="77777777" w:rsidR="00DA458A" w:rsidRPr="0024379B" w:rsidRDefault="008A3320" w:rsidP="00BA7B92">
                    <w:pPr>
                      <w:spacing w:line="240" w:lineRule="auto"/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nl-NL"/>
                      </w:rPr>
                    </w:pPr>
                    <w:r w:rsidRPr="0024379B">
                      <w:rPr>
                        <w:rFonts w:ascii="DIN Next Rounded LT Pro Light" w:hAnsi="DIN Next Rounded LT Pro Light"/>
                        <w:b/>
                        <w:color w:val="331A78"/>
                      </w:rPr>
                      <w:t>Flux50</w:t>
                    </w:r>
                    <w:r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</w:rPr>
                      <w:br/>
                      <w:t>Koningsstraat 1</w:t>
                    </w:r>
                    <w:r w:rsidR="00E65C3D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</w:rPr>
                      <w:t>46</w:t>
                    </w:r>
                    <w:r w:rsidR="005A291E"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</w:rPr>
                      <w:br/>
                      <w:t>1000 Brussel</w:t>
                    </w:r>
                    <w:r w:rsidR="00DA458A"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</w:rPr>
                      <w:br/>
                      <w:t>www.flux50.com</w:t>
                    </w:r>
                    <w:r w:rsidR="00DA458A"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</w:rPr>
                      <w:br/>
                    </w:r>
                    <w:r w:rsidR="002731F1"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nl-NL"/>
                      </w:rPr>
                      <w:t>info</w:t>
                    </w:r>
                    <w:r w:rsidR="00DA458A"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nl-NL"/>
                      </w:rPr>
                      <w:t>@flux50.com</w:t>
                    </w:r>
                  </w:p>
                  <w:p w14:paraId="70DF7A42" w14:textId="77777777" w:rsidR="00DA458A" w:rsidRPr="0024379B" w:rsidRDefault="00DA458A">
                    <w:pPr>
                      <w:rPr>
                        <w:rFonts w:ascii="DIN Next Rounded LT Pro Light" w:hAnsi="DIN Next Rounded LT Pro Light"/>
                        <w:b/>
                        <w:color w:val="5F5F5F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2C6E9BA" w14:textId="68A83379" w:rsidR="00DA458A" w:rsidRDefault="00DA458A">
    <w:pPr>
      <w:pStyle w:val="Voettekst"/>
      <w:rPr>
        <w:noProof/>
        <w:lang w:eastAsia="nl-BE"/>
      </w:rPr>
    </w:pPr>
  </w:p>
  <w:p w14:paraId="44014708" w14:textId="17CB936F" w:rsidR="00DA458A" w:rsidRDefault="002F50A5">
    <w:pPr>
      <w:pStyle w:val="Voettekst"/>
      <w:rPr>
        <w:noProof/>
        <w:lang w:eastAsia="nl-BE"/>
      </w:rPr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A74DCC1" wp14:editId="4E83F8A4">
              <wp:simplePos x="0" y="0"/>
              <wp:positionH relativeFrom="page">
                <wp:posOffset>2290445</wp:posOffset>
              </wp:positionH>
              <wp:positionV relativeFrom="paragraph">
                <wp:posOffset>2540</wp:posOffset>
              </wp:positionV>
              <wp:extent cx="2156460" cy="655320"/>
              <wp:effectExtent l="0" t="0" r="0" b="0"/>
              <wp:wrapNone/>
              <wp:docPr id="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D40AE7" w14:textId="77777777" w:rsidR="008A3320" w:rsidRPr="0024379B" w:rsidRDefault="008A3320" w:rsidP="008A3320">
                          <w:pPr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en-GB"/>
                            </w:rPr>
                          </w:pPr>
                          <w:r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en-GB"/>
                            </w:rPr>
                            <w:t>BTW BE 0824.769.323</w:t>
                          </w:r>
                          <w:r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en-GB"/>
                            </w:rPr>
                            <w:br/>
                            <w:t>IBAN BE 43 7310 1040 1001</w:t>
                          </w:r>
                          <w:r w:rsidRPr="0024379B">
                            <w:rPr>
                              <w:rFonts w:ascii="DIN Next Rounded LT Pro Light" w:hAnsi="DIN Next Rounded LT Pro Light"/>
                              <w:color w:val="8768DE" w:themeColor="text1" w:themeTint="80"/>
                              <w:sz w:val="20"/>
                              <w:lang w:val="en-GB"/>
                            </w:rPr>
                            <w:br/>
                            <w:t>BIC KREDBEBB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74DCC1" id="_x0000_s1027" type="#_x0000_t202" style="position:absolute;margin-left:180.35pt;margin-top:.2pt;width:169.8pt;height:5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" stroked="f">
              <v:textbox>
                <w:txbxContent>
                  <w:p w14:paraId="78D40AE7" w14:textId="77777777" w:rsidR="008A3320" w:rsidRPr="0024379B" w:rsidRDefault="008A3320" w:rsidP="008A3320">
                    <w:pPr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en-GB"/>
                      </w:rPr>
                    </w:pPr>
                    <w:r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en-GB"/>
                      </w:rPr>
                      <w:t>BTW BE 0824.769.323</w:t>
                    </w:r>
                    <w:r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en-GB"/>
                      </w:rPr>
                      <w:br/>
                      <w:t>IBAN BE 43 7310 1040 1001</w:t>
                    </w:r>
                    <w:r w:rsidRPr="0024379B">
                      <w:rPr>
                        <w:rFonts w:ascii="DIN Next Rounded LT Pro Light" w:hAnsi="DIN Next Rounded LT Pro Light"/>
                        <w:color w:val="8768DE" w:themeColor="text1" w:themeTint="80"/>
                        <w:sz w:val="20"/>
                        <w:lang w:val="en-GB"/>
                      </w:rPr>
                      <w:br/>
                      <w:t>BIC KREDBEBB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00EDC2C" w14:textId="77777777" w:rsidR="00542383" w:rsidRDefault="0054238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DDFCC" w14:textId="77777777" w:rsidR="00BB7BC2" w:rsidRDefault="00BB7BC2" w:rsidP="00542383">
      <w:pPr>
        <w:spacing w:after="0" w:line="240" w:lineRule="auto"/>
      </w:pPr>
      <w:r>
        <w:separator/>
      </w:r>
    </w:p>
  </w:footnote>
  <w:footnote w:type="continuationSeparator" w:id="0">
    <w:p w14:paraId="30F9BBAB" w14:textId="77777777" w:rsidR="00BB7BC2" w:rsidRDefault="00BB7BC2" w:rsidP="00542383">
      <w:pPr>
        <w:spacing w:after="0" w:line="240" w:lineRule="auto"/>
      </w:pPr>
      <w:r>
        <w:continuationSeparator/>
      </w:r>
    </w:p>
  </w:footnote>
  <w:footnote w:id="1">
    <w:p w14:paraId="2DCB63AD" w14:textId="77777777" w:rsidR="008E17B2" w:rsidRDefault="008E17B2">
      <w:pPr>
        <w:pStyle w:val="Voetnoottekst"/>
      </w:pPr>
      <w:r>
        <w:rPr>
          <w:rStyle w:val="Voetnootmarkering"/>
        </w:rPr>
        <w:footnoteRef/>
      </w:r>
      <w:r>
        <w:t xml:space="preserve"> Met uitzondering van bedrijven op het researchpark die zaal en catering ter beschikking stellen: gelieve de afgesproken bijdrage te specifiëren.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08D61" w14:textId="77777777" w:rsidR="00542383" w:rsidRDefault="00C16CD2">
    <w:pPr>
      <w:pStyle w:val="Koptekst"/>
      <w:rPr>
        <w:noProof/>
        <w:lang w:eastAsia="nl-BE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80833ED" wp14:editId="6DBD15F0">
          <wp:simplePos x="0" y="0"/>
          <wp:positionH relativeFrom="column">
            <wp:posOffset>-358775</wp:posOffset>
          </wp:positionH>
          <wp:positionV relativeFrom="paragraph">
            <wp:posOffset>121920</wp:posOffset>
          </wp:positionV>
          <wp:extent cx="1455420" cy="622300"/>
          <wp:effectExtent l="0" t="0" r="0" b="6350"/>
          <wp:wrapThrough wrapText="bothSides">
            <wp:wrapPolygon edited="0">
              <wp:start x="0" y="0"/>
              <wp:lineTo x="0" y="21159"/>
              <wp:lineTo x="21204" y="21159"/>
              <wp:lineTo x="21204" y="0"/>
              <wp:lineTo x="0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ux50_Single_Full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42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BE"/>
      </w:rPr>
      <w:t xml:space="preserve">                              </w:t>
    </w:r>
    <w:r>
      <w:rPr>
        <w:noProof/>
        <w:lang w:eastAsia="nl-BE"/>
      </w:rPr>
      <w:drawing>
        <wp:inline distT="0" distB="0" distL="0" distR="0" wp14:anchorId="09FF885C" wp14:editId="2B1EE1C1">
          <wp:extent cx="1455420" cy="648778"/>
          <wp:effectExtent l="0" t="0" r="0" b="0"/>
          <wp:docPr id="2" name="Picture 2" descr="C:\Users\lvreepin\OneDrive - Vrije Universiteit Brussel\Industry day\Logo's\VUB 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vreepin\OneDrive - Vrije Universiteit Brussel\Industry day\Logo's\VUB LOGO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607" cy="651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l-BE"/>
      </w:rPr>
      <w:t xml:space="preserve">                        </w:t>
    </w:r>
    <w:r>
      <w:rPr>
        <w:noProof/>
        <w:lang w:eastAsia="nl-BE"/>
      </w:rPr>
      <w:drawing>
        <wp:inline distT="0" distB="0" distL="0" distR="0" wp14:anchorId="5AC762A8" wp14:editId="2E20B40E">
          <wp:extent cx="1592580" cy="684732"/>
          <wp:effectExtent l="0" t="0" r="7620" b="1270"/>
          <wp:docPr id="6" name="Picture 6" descr="C:\Users\lvreepin\OneDrive - Vrije Universiteit Brussel\Green Energy Park\UZBrussel_kort_or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vreepin\OneDrive - Vrije Universiteit Brussel\Green Energy Park\UZBrussel_kort_orig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3756" r="-1031" b="14228"/>
                  <a:stretch/>
                </pic:blipFill>
                <pic:spPr bwMode="auto">
                  <a:xfrm>
                    <a:off x="0" y="0"/>
                    <a:ext cx="1625884" cy="699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nl-BE"/>
      </w:rPr>
      <w:t xml:space="preserve">                    </w:t>
    </w:r>
  </w:p>
  <w:p w14:paraId="3B4CC031" w14:textId="77777777" w:rsidR="00542383" w:rsidRDefault="00C16CD2">
    <w:pPr>
      <w:pStyle w:val="Koptekst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83"/>
    <w:rsid w:val="0002290F"/>
    <w:rsid w:val="0007621B"/>
    <w:rsid w:val="0024379B"/>
    <w:rsid w:val="002731F1"/>
    <w:rsid w:val="002F50A5"/>
    <w:rsid w:val="00314117"/>
    <w:rsid w:val="0034202F"/>
    <w:rsid w:val="004F5262"/>
    <w:rsid w:val="00534570"/>
    <w:rsid w:val="00542383"/>
    <w:rsid w:val="005A291E"/>
    <w:rsid w:val="00621B56"/>
    <w:rsid w:val="006A4CE1"/>
    <w:rsid w:val="006D14A8"/>
    <w:rsid w:val="007C55CC"/>
    <w:rsid w:val="008A3320"/>
    <w:rsid w:val="008C61BD"/>
    <w:rsid w:val="008E17B2"/>
    <w:rsid w:val="00977AB5"/>
    <w:rsid w:val="009D7CD1"/>
    <w:rsid w:val="00AC5F16"/>
    <w:rsid w:val="00BA7B92"/>
    <w:rsid w:val="00BB7BC2"/>
    <w:rsid w:val="00C1679B"/>
    <w:rsid w:val="00C16CD2"/>
    <w:rsid w:val="00C25FF5"/>
    <w:rsid w:val="00C75F78"/>
    <w:rsid w:val="00D878E5"/>
    <w:rsid w:val="00DA3A32"/>
    <w:rsid w:val="00DA458A"/>
    <w:rsid w:val="00E113FE"/>
    <w:rsid w:val="00E33762"/>
    <w:rsid w:val="00E65C3D"/>
    <w:rsid w:val="00E93205"/>
    <w:rsid w:val="00F3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C113D"/>
  <w15:chartTrackingRefBased/>
  <w15:docId w15:val="{805CDCB3-EBC3-4D31-98CE-B479ED04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93205"/>
    <w:rPr>
      <w:color w:val="595959" w:themeColor="accent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42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2383"/>
  </w:style>
  <w:style w:type="paragraph" w:styleId="Voettekst">
    <w:name w:val="footer"/>
    <w:basedOn w:val="Standaard"/>
    <w:link w:val="VoettekstChar"/>
    <w:uiPriority w:val="99"/>
    <w:unhideWhenUsed/>
    <w:rsid w:val="00542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2383"/>
  </w:style>
  <w:style w:type="character" w:styleId="Hyperlink">
    <w:name w:val="Hyperlink"/>
    <w:basedOn w:val="Standaardalinea-lettertype"/>
    <w:uiPriority w:val="99"/>
    <w:unhideWhenUsed/>
    <w:rsid w:val="008A3320"/>
    <w:rPr>
      <w:color w:val="0DB04C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7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7B92"/>
    <w:rPr>
      <w:rFonts w:ascii="Segoe UI" w:hAnsi="Segoe UI" w:cs="Segoe UI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E932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331A78" w:themeColor="text1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93205"/>
    <w:rPr>
      <w:rFonts w:asciiTheme="majorHAnsi" w:eastAsiaTheme="majorEastAsia" w:hAnsiTheme="majorHAnsi" w:cstheme="majorBidi"/>
      <w:color w:val="331A78" w:themeColor="text1"/>
      <w:spacing w:val="-10"/>
      <w:kern w:val="28"/>
      <w:sz w:val="56"/>
      <w:szCs w:val="5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17B2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17B2"/>
    <w:rPr>
      <w:color w:val="595959" w:themeColor="accent5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E17B2"/>
    <w:rPr>
      <w:vertAlign w:val="superscript"/>
    </w:rPr>
  </w:style>
  <w:style w:type="paragraph" w:styleId="Lijstalinea">
    <w:name w:val="List Paragraph"/>
    <w:basedOn w:val="Standaard"/>
    <w:uiPriority w:val="34"/>
    <w:qFormat/>
    <w:rsid w:val="006D1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6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6453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796559642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1876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3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2479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647121593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3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6761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rg.baeten@cogenvlaanderen.b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Flux50thema">
  <a:themeElements>
    <a:clrScheme name="Flux50">
      <a:dk1>
        <a:srgbClr val="331A78"/>
      </a:dk1>
      <a:lt1>
        <a:srgbClr val="FFFFFF"/>
      </a:lt1>
      <a:dk2>
        <a:srgbClr val="0DB04C"/>
      </a:dk2>
      <a:lt2>
        <a:srgbClr val="DBCEE6"/>
      </a:lt2>
      <a:accent1>
        <a:srgbClr val="C65296"/>
      </a:accent1>
      <a:accent2>
        <a:srgbClr val="33BEBB"/>
      </a:accent2>
      <a:accent3>
        <a:srgbClr val="F49400"/>
      </a:accent3>
      <a:accent4>
        <a:srgbClr val="DF2027"/>
      </a:accent4>
      <a:accent5>
        <a:srgbClr val="595959"/>
      </a:accent5>
      <a:accent6>
        <a:srgbClr val="77F5A7"/>
      </a:accent6>
      <a:hlink>
        <a:srgbClr val="0DB04C"/>
      </a:hlink>
      <a:folHlink>
        <a:srgbClr val="DF2027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chadu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D235-DC7D-4B48-9D83-14FCF412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Bijnens</dc:creator>
  <cp:keywords/>
  <dc:description/>
  <cp:lastModifiedBy>MaartenBijnens</cp:lastModifiedBy>
  <cp:revision>5</cp:revision>
  <cp:lastPrinted>2017-06-08T14:37:00Z</cp:lastPrinted>
  <dcterms:created xsi:type="dcterms:W3CDTF">2018-05-23T11:44:00Z</dcterms:created>
  <dcterms:modified xsi:type="dcterms:W3CDTF">2018-07-16T07:46:00Z</dcterms:modified>
</cp:coreProperties>
</file>